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page" w:tblpX="6748" w:tblpY="1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45"/>
      </w:tblGrid>
      <w:tr w:rsidR="007262DD" w:rsidRPr="008A06ED" w:rsidTr="007262DD">
        <w:trPr>
          <w:trHeight w:val="2616"/>
        </w:trPr>
        <w:tc>
          <w:tcPr>
            <w:tcW w:w="4745" w:type="dxa"/>
          </w:tcPr>
          <w:p w:rsidR="007262DD" w:rsidRPr="008A06ED" w:rsidRDefault="004047EF" w:rsidP="007262DD">
            <w:pPr>
              <w:tabs>
                <w:tab w:val="left" w:pos="3969"/>
              </w:tabs>
              <w:jc w:val="center"/>
              <w:rPr>
                <w:sz w:val="28"/>
                <w:szCs w:val="24"/>
              </w:rPr>
            </w:pPr>
            <w:r w:rsidRPr="008A06ED">
              <w:rPr>
                <w:sz w:val="28"/>
                <w:szCs w:val="24"/>
              </w:rPr>
              <w:t>ПРИЛОЖЕНИЕ № 9</w:t>
            </w:r>
          </w:p>
          <w:p w:rsidR="007262DD" w:rsidRPr="008A06ED" w:rsidRDefault="007262DD" w:rsidP="007262DD">
            <w:pPr>
              <w:jc w:val="center"/>
              <w:rPr>
                <w:sz w:val="28"/>
                <w:szCs w:val="24"/>
              </w:rPr>
            </w:pPr>
          </w:p>
          <w:p w:rsidR="007262DD" w:rsidRPr="008A06ED" w:rsidRDefault="007262DD" w:rsidP="007262DD">
            <w:pPr>
              <w:jc w:val="center"/>
              <w:rPr>
                <w:sz w:val="28"/>
                <w:szCs w:val="24"/>
              </w:rPr>
            </w:pPr>
            <w:r w:rsidRPr="008A06ED">
              <w:rPr>
                <w:sz w:val="28"/>
                <w:szCs w:val="24"/>
              </w:rPr>
              <w:t>УТВЕРЖДЕНА</w:t>
            </w:r>
          </w:p>
          <w:p w:rsidR="007262DD" w:rsidRPr="008A06ED" w:rsidRDefault="007262DD" w:rsidP="007262DD">
            <w:pPr>
              <w:jc w:val="center"/>
              <w:rPr>
                <w:sz w:val="28"/>
                <w:szCs w:val="24"/>
              </w:rPr>
            </w:pPr>
            <w:r w:rsidRPr="008A06ED">
              <w:rPr>
                <w:sz w:val="28"/>
                <w:szCs w:val="24"/>
              </w:rPr>
              <w:t xml:space="preserve">постановлением администрации </w:t>
            </w:r>
          </w:p>
          <w:p w:rsidR="007262DD" w:rsidRPr="008A06ED" w:rsidRDefault="007262DD" w:rsidP="007262DD">
            <w:pPr>
              <w:jc w:val="center"/>
              <w:rPr>
                <w:sz w:val="28"/>
                <w:szCs w:val="24"/>
              </w:rPr>
            </w:pPr>
            <w:r w:rsidRPr="008A06ED">
              <w:rPr>
                <w:sz w:val="28"/>
                <w:szCs w:val="24"/>
              </w:rPr>
              <w:t xml:space="preserve">муниципального образования </w:t>
            </w:r>
          </w:p>
          <w:p w:rsidR="007262DD" w:rsidRPr="008A06ED" w:rsidRDefault="007262DD" w:rsidP="007262DD">
            <w:pPr>
              <w:jc w:val="center"/>
              <w:rPr>
                <w:sz w:val="28"/>
                <w:szCs w:val="24"/>
              </w:rPr>
            </w:pPr>
            <w:r w:rsidRPr="008A06ED">
              <w:rPr>
                <w:sz w:val="28"/>
                <w:szCs w:val="24"/>
              </w:rPr>
              <w:t xml:space="preserve">Щербиновский район </w:t>
            </w:r>
          </w:p>
          <w:p w:rsidR="007262DD" w:rsidRPr="008A06ED" w:rsidRDefault="007262DD" w:rsidP="007262DD">
            <w:pPr>
              <w:jc w:val="center"/>
              <w:rPr>
                <w:sz w:val="28"/>
                <w:szCs w:val="24"/>
              </w:rPr>
            </w:pPr>
            <w:r w:rsidRPr="008A06ED">
              <w:rPr>
                <w:sz w:val="28"/>
                <w:szCs w:val="24"/>
              </w:rPr>
              <w:t>от ________ № ____</w:t>
            </w:r>
          </w:p>
        </w:tc>
      </w:tr>
    </w:tbl>
    <w:p w:rsidR="007262DD" w:rsidRPr="007262DD" w:rsidRDefault="007262DD" w:rsidP="007262DD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72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96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7262DD" w:rsidRPr="007262DD" w:rsidRDefault="007262DD" w:rsidP="007262DD">
      <w:pPr>
        <w:tabs>
          <w:tab w:val="left" w:pos="99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2DD" w:rsidRPr="007262DD" w:rsidRDefault="007262DD" w:rsidP="007262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3ED" w:rsidRDefault="007D33E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33ED" w:rsidRDefault="007D33E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3ED" w:rsidRDefault="007D33E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3ED" w:rsidRDefault="007D33E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3ED" w:rsidRDefault="007D33E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3ED" w:rsidRDefault="007D33E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3ED" w:rsidRDefault="007D33ED" w:rsidP="007D33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3ED" w:rsidRDefault="007D33E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2DD" w:rsidRPr="008A06ED" w:rsidRDefault="007262D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A06ED">
        <w:rPr>
          <w:rFonts w:ascii="Times New Roman" w:eastAsia="Times New Roman" w:hAnsi="Times New Roman" w:cs="Times New Roman"/>
          <w:sz w:val="28"/>
          <w:szCs w:val="24"/>
          <w:lang w:eastAsia="ru-RU"/>
        </w:rPr>
        <w:t>СХЕМА</w:t>
      </w:r>
    </w:p>
    <w:p w:rsidR="007262DD" w:rsidRPr="008A06ED" w:rsidRDefault="007262D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A06ED">
        <w:rPr>
          <w:rFonts w:ascii="Times New Roman" w:eastAsia="Times New Roman" w:hAnsi="Times New Roman" w:cs="Times New Roman"/>
          <w:sz w:val="28"/>
          <w:szCs w:val="24"/>
          <w:lang w:eastAsia="ru-RU"/>
        </w:rPr>
        <w:t>(графическая часть)</w:t>
      </w:r>
    </w:p>
    <w:p w:rsidR="007262DD" w:rsidRPr="008A06ED" w:rsidRDefault="007262D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A06E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размещения нестационарных торговых объектов на территории</w:t>
      </w:r>
    </w:p>
    <w:p w:rsidR="007262DD" w:rsidRPr="008A06ED" w:rsidRDefault="007262D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A06ED">
        <w:rPr>
          <w:rFonts w:ascii="Times New Roman" w:eastAsia="Times New Roman" w:hAnsi="Times New Roman" w:cs="Times New Roman"/>
          <w:sz w:val="28"/>
          <w:szCs w:val="24"/>
          <w:lang w:eastAsia="ru-RU"/>
        </w:rPr>
        <w:t>Щербиновского сельского поселения Щербиновского района</w:t>
      </w:r>
    </w:p>
    <w:p w:rsidR="007262DD" w:rsidRPr="007262DD" w:rsidRDefault="007262D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2DD" w:rsidRDefault="007262D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2D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CDC273" wp14:editId="73A99CBA">
            <wp:extent cx="5940425" cy="4318595"/>
            <wp:effectExtent l="0" t="0" r="3175" b="6350"/>
            <wp:docPr id="1" name="Рисунок 1" descr="D:\desk\щерб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\щерб 20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3ED" w:rsidRPr="008A06ED" w:rsidRDefault="007D33ED" w:rsidP="007D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62DD" w:rsidRPr="008A06ED" w:rsidRDefault="007262DD" w:rsidP="007262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A06ED">
        <w:rPr>
          <w:rFonts w:ascii="Times New Roman" w:eastAsia="Times New Roman" w:hAnsi="Times New Roman" w:cs="Times New Roman"/>
          <w:sz w:val="28"/>
          <w:szCs w:val="24"/>
          <w:lang w:eastAsia="ru-RU"/>
        </w:rPr>
        <w:t>Условные обозначения</w:t>
      </w:r>
    </w:p>
    <w:p w:rsidR="007262DD" w:rsidRPr="007262DD" w:rsidRDefault="007262DD" w:rsidP="007262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386"/>
        <w:gridCol w:w="2838"/>
      </w:tblGrid>
      <w:tr w:rsidR="007262DD" w:rsidRPr="008A06ED" w:rsidTr="008D458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Условные обозначения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Адресный ориентир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Специализация</w:t>
            </w:r>
          </w:p>
        </w:tc>
      </w:tr>
      <w:tr w:rsidR="007262DD" w:rsidRPr="008A06ED" w:rsidTr="008D4581">
        <w:trPr>
          <w:trHeight w:val="85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DD" w:rsidRPr="008A06ED" w:rsidRDefault="007262DD" w:rsidP="007262DD">
            <w:pPr>
              <w:tabs>
                <w:tab w:val="left" w:pos="96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Щербиновское с/п: съезд с автомобильной дороги г. Краснодар - </w:t>
            </w:r>
            <w:proofErr w:type="spellStart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йск</w:t>
            </w:r>
            <w:proofErr w:type="spellEnd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213 км + 582 м) правая сторона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плодоовощной, бахчевой продукции</w:t>
            </w:r>
          </w:p>
        </w:tc>
      </w:tr>
      <w:tr w:rsidR="007262DD" w:rsidRPr="008A06ED" w:rsidTr="008D4581">
        <w:trPr>
          <w:trHeight w:val="27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DD" w:rsidRPr="008A06ED" w:rsidRDefault="007262DD" w:rsidP="007262D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Щербиновское с/п: придорожная полоса автомобильной дороги на съезде с автомобильной дороги </w:t>
            </w:r>
            <w:proofErr w:type="spellStart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раснодар-г.Ейск</w:t>
            </w:r>
            <w:proofErr w:type="spellEnd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215 км +828 м) левая сторона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Плодоовощная </w:t>
            </w:r>
            <w:bookmarkStart w:id="0" w:name="_GoBack"/>
            <w:bookmarkEnd w:id="0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</w:t>
            </w:r>
          </w:p>
        </w:tc>
      </w:tr>
      <w:tr w:rsidR="007262DD" w:rsidRPr="008A06ED" w:rsidTr="008D4581">
        <w:trPr>
          <w:trHeight w:val="2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DD" w:rsidRPr="008A06ED" w:rsidRDefault="007262DD" w:rsidP="007262DD">
            <w:pPr>
              <w:tabs>
                <w:tab w:val="left" w:pos="96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Щербиновский, автомобильная дорога </w:t>
            </w:r>
            <w:proofErr w:type="spellStart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раснодар</w:t>
            </w:r>
            <w:proofErr w:type="spellEnd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г.Ейск</w:t>
            </w:r>
            <w:proofErr w:type="spellEnd"/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218 км. +  530 м. (слева)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DD" w:rsidRPr="008A06ED" w:rsidRDefault="007262DD" w:rsidP="00726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плодоовощной продукции</w:t>
            </w:r>
          </w:p>
        </w:tc>
      </w:tr>
    </w:tbl>
    <w:p w:rsidR="008A06ED" w:rsidRDefault="008A06ED" w:rsidP="00726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3C8D" w:rsidRDefault="00DC3C8D" w:rsidP="00726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3C8D" w:rsidRDefault="00DC3C8D" w:rsidP="00726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06ED" w:rsidRDefault="008A06ED" w:rsidP="008A06E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8A06ED" w:rsidRDefault="008A06ED" w:rsidP="008A06E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  <w:r w:rsidR="007262DD" w:rsidRPr="008A0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</w:p>
    <w:p w:rsidR="00C93A6A" w:rsidRPr="008A06ED" w:rsidRDefault="007262DD" w:rsidP="008A06E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</w:t>
      </w:r>
      <w:r w:rsidR="008A0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4B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8A06ED">
        <w:rPr>
          <w:rFonts w:ascii="Times New Roman" w:eastAsia="Times New Roman" w:hAnsi="Times New Roman" w:cs="Times New Roman"/>
          <w:sz w:val="28"/>
          <w:szCs w:val="28"/>
          <w:lang w:eastAsia="ru-RU"/>
        </w:rPr>
        <w:t>К.В. Савагина</w:t>
      </w:r>
    </w:p>
    <w:sectPr w:rsidR="00C93A6A" w:rsidRPr="008A06ED" w:rsidSect="008D4581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C21"/>
    <w:rsid w:val="004047EF"/>
    <w:rsid w:val="00433C21"/>
    <w:rsid w:val="0049613D"/>
    <w:rsid w:val="004B4414"/>
    <w:rsid w:val="007262DD"/>
    <w:rsid w:val="007D33ED"/>
    <w:rsid w:val="008A06ED"/>
    <w:rsid w:val="008D4581"/>
    <w:rsid w:val="00C93A6A"/>
    <w:rsid w:val="00DC3C8D"/>
    <w:rsid w:val="00ED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2DD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7262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2DD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7262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16</cp:revision>
  <cp:lastPrinted>2019-09-18T07:53:00Z</cp:lastPrinted>
  <dcterms:created xsi:type="dcterms:W3CDTF">2019-09-10T06:28:00Z</dcterms:created>
  <dcterms:modified xsi:type="dcterms:W3CDTF">2019-09-24T11:56:00Z</dcterms:modified>
</cp:coreProperties>
</file>